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3C77" w14:textId="79CDE1B4" w:rsidR="003A7CE1" w:rsidRPr="001D27F2" w:rsidRDefault="0079177E">
      <w:pPr>
        <w:rPr>
          <w:b/>
          <w:bCs/>
        </w:rPr>
      </w:pPr>
      <w:r w:rsidRPr="001D27F2">
        <w:rPr>
          <w:b/>
          <w:bCs/>
        </w:rPr>
        <w:t>Vraag</w:t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  <w:t>Antwoord</w:t>
      </w:r>
    </w:p>
    <w:p w14:paraId="051A4DF6" w14:textId="7774CDA4" w:rsidR="00A942BB" w:rsidRDefault="00A942BB">
      <w:r>
        <w:t>In welk jaar is scouting opgericht</w:t>
      </w:r>
      <w:r w:rsidR="0079177E">
        <w:tab/>
      </w:r>
      <w:r w:rsidR="0079177E">
        <w:tab/>
      </w:r>
      <w:r w:rsidR="0079177E">
        <w:tab/>
      </w:r>
      <w:r w:rsidR="0079177E">
        <w:tab/>
      </w:r>
      <w:r w:rsidR="0079177E">
        <w:tab/>
      </w:r>
      <w:r w:rsidR="0079177E">
        <w:tab/>
        <w:t>1907</w:t>
      </w:r>
    </w:p>
    <w:p w14:paraId="3BDE8187" w14:textId="67CCA52F" w:rsidR="00A942BB" w:rsidRDefault="00A942BB">
      <w:r>
        <w:t>Hoe heet het eiland waar het eerste scoutingkamp plaats vond</w:t>
      </w:r>
      <w:r w:rsidR="0079177E">
        <w:tab/>
      </w:r>
      <w:r w:rsidR="0079177E">
        <w:tab/>
      </w:r>
      <w:r w:rsidR="0079177E">
        <w:tab/>
        <w:t>Brownsea</w:t>
      </w:r>
    </w:p>
    <w:p w14:paraId="6E48C901" w14:textId="7856F4B1" w:rsidR="0079177E" w:rsidRDefault="00AD4823">
      <w:r>
        <w:t>Hoe heten alle welpen binnen een groep</w:t>
      </w:r>
      <w:r w:rsidR="0079177E">
        <w:tab/>
      </w:r>
      <w:r w:rsidR="0079177E">
        <w:tab/>
      </w:r>
      <w:r w:rsidR="0079177E">
        <w:tab/>
      </w:r>
      <w:r w:rsidR="0079177E">
        <w:tab/>
      </w:r>
      <w:r w:rsidR="0079177E">
        <w:tab/>
      </w:r>
      <w:r w:rsidR="0079177E">
        <w:tab/>
        <w:t>Horde</w:t>
      </w:r>
    </w:p>
    <w:p w14:paraId="0A787037" w14:textId="6C705CB6" w:rsidR="001E08B9" w:rsidRPr="001E08B9" w:rsidRDefault="001E08B9">
      <w:r w:rsidRPr="001E08B9">
        <w:t>Noem 4 speltakken</w:t>
      </w:r>
      <w:r w:rsidRPr="001E08B9">
        <w:tab/>
      </w:r>
      <w:r w:rsidRPr="001E08B9">
        <w:tab/>
      </w:r>
      <w:r w:rsidRPr="001E08B9">
        <w:tab/>
      </w:r>
      <w:r w:rsidRPr="001E08B9">
        <w:tab/>
      </w:r>
      <w:r w:rsidRPr="001E08B9">
        <w:tab/>
      </w:r>
      <w:r w:rsidRPr="001E08B9">
        <w:tab/>
      </w:r>
      <w:r w:rsidRPr="001E08B9">
        <w:tab/>
      </w:r>
      <w:r>
        <w:tab/>
      </w:r>
      <w:r w:rsidRPr="001E08B9">
        <w:t>Bevers, welpen, scouts, explorers, roverscouts en plusscouts</w:t>
      </w:r>
    </w:p>
    <w:p w14:paraId="5DD71D1A" w14:textId="11AB3019" w:rsidR="001E08B9" w:rsidRDefault="001D27F2">
      <w:r>
        <w:t>Hoe wordt het logo van scouting ook wel genoemd</w:t>
      </w:r>
      <w:r>
        <w:tab/>
      </w:r>
      <w:r>
        <w:tab/>
      </w:r>
      <w:r>
        <w:tab/>
      </w:r>
      <w:r>
        <w:tab/>
        <w:t>Franse lelie</w:t>
      </w:r>
    </w:p>
    <w:p w14:paraId="042FD9A8" w14:textId="0380CD3F" w:rsidR="00490CAF" w:rsidRDefault="00490CAF"/>
    <w:p w14:paraId="7F4EAB5F" w14:textId="08115247" w:rsidR="00EB29E3" w:rsidRDefault="00EB29E3"/>
    <w:p w14:paraId="60C08C0B" w14:textId="244CF937" w:rsidR="00EB29E3" w:rsidRPr="00EB29E3" w:rsidRDefault="00EB29E3" w:rsidP="00EB29E3">
      <w:pPr>
        <w:rPr>
          <w:b/>
          <w:bCs/>
        </w:rPr>
      </w:pPr>
      <w:r w:rsidRPr="001D27F2">
        <w:rPr>
          <w:b/>
          <w:bCs/>
        </w:rPr>
        <w:t>Vraag</w:t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  <w:t>Antwoord</w:t>
      </w:r>
    </w:p>
    <w:p w14:paraId="360F6C35" w14:textId="396131CE" w:rsidR="00EB29E3" w:rsidRDefault="00EB29E3" w:rsidP="00EB29E3">
      <w:r>
        <w:t>In welk land is scouting begonnen</w:t>
      </w:r>
      <w:r>
        <w:tab/>
      </w:r>
      <w:r>
        <w:tab/>
      </w:r>
      <w:r>
        <w:tab/>
      </w:r>
      <w:r>
        <w:tab/>
      </w:r>
      <w:r>
        <w:tab/>
      </w:r>
      <w:r>
        <w:tab/>
        <w:t>Engeland</w:t>
      </w:r>
    </w:p>
    <w:p w14:paraId="6CE91FCF" w14:textId="77777777" w:rsidR="00EB29E3" w:rsidRDefault="00EB29E3" w:rsidP="00EB29E3">
      <w:r w:rsidRPr="001E08B9">
        <w:t>Hoe</w:t>
      </w:r>
      <w:r>
        <w:t xml:space="preserve"> heet het scouting uniform ook wel</w:t>
      </w:r>
      <w:r>
        <w:tab/>
      </w:r>
      <w:r>
        <w:tab/>
      </w:r>
      <w:r>
        <w:tab/>
      </w:r>
      <w:r>
        <w:tab/>
      </w:r>
      <w:r>
        <w:tab/>
      </w:r>
      <w:r>
        <w:tab/>
        <w:t>Scoutfit</w:t>
      </w:r>
    </w:p>
    <w:p w14:paraId="3E4C5CA3" w14:textId="77777777" w:rsidR="00EB29E3" w:rsidRDefault="00EB29E3" w:rsidP="00EB29E3">
      <w:r>
        <w:t>Wat moet je doen met scheerlijnen als het regent</w:t>
      </w:r>
      <w:r>
        <w:tab/>
      </w:r>
      <w:r>
        <w:tab/>
      </w:r>
      <w:r>
        <w:tab/>
      </w:r>
      <w:r>
        <w:tab/>
        <w:t>Ontspannen</w:t>
      </w:r>
    </w:p>
    <w:p w14:paraId="6D93D6CD" w14:textId="77777777" w:rsidR="00EB29E3" w:rsidRDefault="00EB29E3" w:rsidP="00EB29E3">
      <w:r>
        <w:t>Door wie is scouting opgericht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Baden-Powell</w:t>
      </w:r>
    </w:p>
    <w:p w14:paraId="4AAF731D" w14:textId="77777777" w:rsidR="00EB29E3" w:rsidRDefault="00EB29E3" w:rsidP="00EB29E3">
      <w:r>
        <w:t>Welke soorten scouts zijn 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Land, zee en lucht</w:t>
      </w:r>
    </w:p>
    <w:p w14:paraId="1B8E1D86" w14:textId="79BEA364" w:rsidR="00EB29E3" w:rsidRDefault="00EB29E3"/>
    <w:p w14:paraId="044CA138" w14:textId="77777777" w:rsidR="00EB29E3" w:rsidRDefault="00EB29E3" w:rsidP="00EB29E3"/>
    <w:p w14:paraId="0AD18E4E" w14:textId="77777777" w:rsidR="00EB29E3" w:rsidRPr="001D27F2" w:rsidRDefault="00EB29E3" w:rsidP="00EB29E3">
      <w:pPr>
        <w:rPr>
          <w:b/>
          <w:bCs/>
        </w:rPr>
      </w:pPr>
      <w:r w:rsidRPr="001D27F2">
        <w:rPr>
          <w:b/>
          <w:bCs/>
        </w:rPr>
        <w:t>Vraag</w:t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</w:r>
      <w:r w:rsidRPr="001D27F2">
        <w:rPr>
          <w:b/>
          <w:bCs/>
        </w:rPr>
        <w:tab/>
        <w:t>Antwoord</w:t>
      </w:r>
    </w:p>
    <w:p w14:paraId="2FEF6C48" w14:textId="37A33B84" w:rsidR="00EB29E3" w:rsidRDefault="00EB29E3" w:rsidP="00EB29E3">
      <w:r>
        <w:t xml:space="preserve">Wanneer is scouting in Nederland </w:t>
      </w:r>
      <w:r>
        <w:t>opgericht</w:t>
      </w:r>
      <w:r>
        <w:tab/>
      </w:r>
      <w:r>
        <w:tab/>
      </w:r>
      <w:r>
        <w:tab/>
      </w:r>
      <w:r>
        <w:tab/>
      </w:r>
      <w:r>
        <w:tab/>
        <w:t>1910</w:t>
      </w:r>
    </w:p>
    <w:p w14:paraId="6C576677" w14:textId="77777777" w:rsidR="00EB29E3" w:rsidRDefault="00EB29E3" w:rsidP="00EB29E3">
      <w:r>
        <w:t>Hoe heet het kamp dat 1x per 4 jaar wordt gehouden</w:t>
      </w:r>
      <w:r>
        <w:tab/>
      </w:r>
      <w:r>
        <w:tab/>
      </w:r>
      <w:r>
        <w:tab/>
      </w:r>
      <w:r>
        <w:tab/>
        <w:t>Jamboree</w:t>
      </w:r>
    </w:p>
    <w:p w14:paraId="6ADCB3ED" w14:textId="6470A536" w:rsidR="00EB29E3" w:rsidRDefault="00EB29E3">
      <w:pPr>
        <w:rPr>
          <w:lang w:val="en-GB"/>
        </w:rPr>
      </w:pPr>
      <w:r w:rsidRPr="00EB29E3">
        <w:rPr>
          <w:lang w:val="en-GB"/>
        </w:rPr>
        <w:t>Waar staat JOTA voor</w:t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</w:r>
      <w:r w:rsidRPr="00EB29E3">
        <w:rPr>
          <w:lang w:val="en-GB"/>
        </w:rPr>
        <w:tab/>
        <w:t>Jamboree on the air</w:t>
      </w:r>
    </w:p>
    <w:p w14:paraId="507EE8F9" w14:textId="48369322" w:rsidR="00EB29E3" w:rsidRPr="00EB29E3" w:rsidRDefault="00EB29E3">
      <w:r w:rsidRPr="00EB29E3">
        <w:t>In welke plaats ligt h</w:t>
      </w:r>
      <w:r>
        <w:t>et scouting landgoed</w:t>
      </w:r>
      <w:r>
        <w:tab/>
      </w:r>
      <w:r>
        <w:tab/>
      </w:r>
      <w:r>
        <w:tab/>
      </w:r>
      <w:r>
        <w:tab/>
      </w:r>
      <w:r>
        <w:tab/>
        <w:t>Zeewolde</w:t>
      </w:r>
    </w:p>
    <w:p w14:paraId="7009EC4B" w14:textId="239B78E0" w:rsidR="00EB29E3" w:rsidRPr="00EB29E3" w:rsidRDefault="00AD4823">
      <w:r>
        <w:t>Waarmee opent en sluit een opkomst</w:t>
      </w:r>
      <w:r>
        <w:tab/>
      </w:r>
      <w:r>
        <w:tab/>
      </w:r>
      <w:r>
        <w:tab/>
      </w:r>
      <w:r>
        <w:tab/>
      </w:r>
      <w:r>
        <w:tab/>
      </w:r>
      <w:r>
        <w:tab/>
        <w:t>Vlaggen</w:t>
      </w:r>
    </w:p>
    <w:sectPr w:rsidR="00EB29E3" w:rsidRPr="00EB2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CE1"/>
    <w:rsid w:val="001D27F2"/>
    <w:rsid w:val="001E08B9"/>
    <w:rsid w:val="003A7CE1"/>
    <w:rsid w:val="00490CAF"/>
    <w:rsid w:val="0079177E"/>
    <w:rsid w:val="009C55C7"/>
    <w:rsid w:val="00A942BB"/>
    <w:rsid w:val="00AD4823"/>
    <w:rsid w:val="00EB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BE22"/>
  <w15:chartTrackingRefBased/>
  <w15:docId w15:val="{B5A488D5-28C1-406E-9BC4-393F60CF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van den Berg</dc:creator>
  <cp:keywords/>
  <dc:description/>
  <cp:lastModifiedBy>joost van den Berg</cp:lastModifiedBy>
  <cp:revision>2</cp:revision>
  <dcterms:created xsi:type="dcterms:W3CDTF">2022-05-22T13:46:00Z</dcterms:created>
  <dcterms:modified xsi:type="dcterms:W3CDTF">2022-05-22T14:30:00Z</dcterms:modified>
</cp:coreProperties>
</file>